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209C" w14:textId="77411D14" w:rsidR="006B1AB9" w:rsidRPr="00F72280" w:rsidRDefault="006B1AB9" w:rsidP="006B1AB9">
      <w:pPr>
        <w:pStyle w:val="Heading1"/>
        <w:rPr>
          <w:b/>
        </w:rPr>
      </w:pPr>
      <w:r w:rsidRPr="00F72280">
        <w:rPr>
          <w:b/>
        </w:rPr>
        <w:t>Instructions</w:t>
      </w:r>
    </w:p>
    <w:p w14:paraId="66DF0812" w14:textId="685EE49B" w:rsidR="007E50C7" w:rsidRDefault="00093123" w:rsidP="009C1370">
      <w:pPr>
        <w:rPr>
          <w:sz w:val="28"/>
          <w:szCs w:val="28"/>
        </w:rPr>
      </w:pPr>
      <w:r w:rsidRPr="006E3AF7">
        <w:rPr>
          <w:sz w:val="28"/>
          <w:szCs w:val="28"/>
        </w:rPr>
        <w:t xml:space="preserve">Please visit the link </w:t>
      </w:r>
      <w:hyperlink r:id="rId8" w:history="1">
        <w:r w:rsidRPr="006E3AF7">
          <w:rPr>
            <w:rStyle w:val="Hyperlink"/>
            <w:sz w:val="28"/>
            <w:szCs w:val="28"/>
          </w:rPr>
          <w:t>General Awards Rules</w:t>
        </w:r>
      </w:hyperlink>
      <w:r w:rsidR="006B1AB9">
        <w:rPr>
          <w:sz w:val="28"/>
          <w:szCs w:val="28"/>
        </w:rPr>
        <w:t xml:space="preserve"> for details on awards requirements and rules</w:t>
      </w:r>
      <w:r w:rsidR="009C1370">
        <w:rPr>
          <w:sz w:val="28"/>
          <w:szCs w:val="28"/>
        </w:rPr>
        <w:t xml:space="preserve">. </w:t>
      </w:r>
      <w:r w:rsidR="00E20BC8" w:rsidRPr="007E50C7">
        <w:rPr>
          <w:sz w:val="28"/>
          <w:szCs w:val="28"/>
        </w:rPr>
        <w:t xml:space="preserve">Submit your completed </w:t>
      </w:r>
      <w:r w:rsidR="009009F6">
        <w:rPr>
          <w:sz w:val="28"/>
          <w:szCs w:val="28"/>
        </w:rPr>
        <w:t xml:space="preserve">Activator </w:t>
      </w:r>
      <w:r w:rsidR="00E20BC8" w:rsidRPr="007E50C7">
        <w:rPr>
          <w:sz w:val="28"/>
          <w:szCs w:val="28"/>
        </w:rPr>
        <w:t xml:space="preserve">application </w:t>
      </w:r>
      <w:r w:rsidR="006B1AB9">
        <w:rPr>
          <w:sz w:val="28"/>
          <w:szCs w:val="28"/>
        </w:rPr>
        <w:t xml:space="preserve">with supporting documents </w:t>
      </w:r>
      <w:r w:rsidR="00E20BC8" w:rsidRPr="007E50C7">
        <w:rPr>
          <w:sz w:val="28"/>
          <w:szCs w:val="28"/>
        </w:rPr>
        <w:t xml:space="preserve">to </w:t>
      </w:r>
      <w:r w:rsidR="007E50C7">
        <w:rPr>
          <w:sz w:val="28"/>
          <w:szCs w:val="28"/>
        </w:rPr>
        <w:t xml:space="preserve">the awards manager </w:t>
      </w:r>
      <w:r w:rsidR="007E50C7" w:rsidRPr="007E50C7">
        <w:rPr>
          <w:sz w:val="28"/>
          <w:szCs w:val="28"/>
        </w:rPr>
        <w:t>by email at</w:t>
      </w:r>
      <w:r w:rsidR="007E50C7">
        <w:rPr>
          <w:sz w:val="28"/>
          <w:szCs w:val="28"/>
        </w:rPr>
        <w:t xml:space="preserve"> </w:t>
      </w:r>
      <w:hyperlink r:id="rId9" w:history="1">
        <w:r w:rsidR="002401D3" w:rsidRPr="00D050E8">
          <w:rPr>
            <w:rStyle w:val="Hyperlink"/>
            <w:sz w:val="28"/>
            <w:szCs w:val="28"/>
          </w:rPr>
          <w:t>KB3K.tim@gmail.com</w:t>
        </w:r>
      </w:hyperlink>
      <w:r w:rsidR="002401D3">
        <w:rPr>
          <w:sz w:val="28"/>
          <w:szCs w:val="28"/>
        </w:rPr>
        <w:t xml:space="preserve"> </w:t>
      </w:r>
      <w:r w:rsidR="007E50C7" w:rsidRPr="007E50C7">
        <w:rPr>
          <w:sz w:val="28"/>
          <w:szCs w:val="28"/>
        </w:rPr>
        <w:t xml:space="preserve">or </w:t>
      </w:r>
      <w:r w:rsidR="007E50C7">
        <w:rPr>
          <w:sz w:val="28"/>
          <w:szCs w:val="28"/>
        </w:rPr>
        <w:t xml:space="preserve">snail </w:t>
      </w:r>
      <w:r w:rsidR="007E50C7" w:rsidRPr="007E50C7">
        <w:rPr>
          <w:sz w:val="28"/>
          <w:szCs w:val="28"/>
        </w:rPr>
        <w:t>mail</w:t>
      </w:r>
      <w:r w:rsidR="006B1AB9">
        <w:rPr>
          <w:sz w:val="28"/>
          <w:szCs w:val="28"/>
        </w:rPr>
        <w:t xml:space="preserve"> at:</w:t>
      </w:r>
    </w:p>
    <w:p w14:paraId="09227FA3" w14:textId="33092FF2" w:rsidR="007E50C7" w:rsidRDefault="007E50C7" w:rsidP="007E50C7">
      <w:pPr>
        <w:pStyle w:val="NoSpacing"/>
        <w:rPr>
          <w:sz w:val="28"/>
          <w:szCs w:val="28"/>
        </w:rPr>
      </w:pPr>
    </w:p>
    <w:p w14:paraId="02811C9A" w14:textId="4601C0AB" w:rsidR="007E50C7" w:rsidRPr="007E50C7" w:rsidRDefault="007E50C7" w:rsidP="007E50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 Hijazi</w:t>
      </w:r>
    </w:p>
    <w:p w14:paraId="794BADF6" w14:textId="60D8ADA9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PO Box: 501</w:t>
      </w:r>
    </w:p>
    <w:p w14:paraId="738B088E" w14:textId="482BC790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Buckeystown, MD 21717-0501</w:t>
      </w:r>
    </w:p>
    <w:p w14:paraId="5293B6FA" w14:textId="347769AC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USA</w:t>
      </w:r>
    </w:p>
    <w:p w14:paraId="641DB177" w14:textId="51063ADE" w:rsidR="007E50C7" w:rsidRDefault="007E50C7" w:rsidP="007E50C7">
      <w:pPr>
        <w:pStyle w:val="NoSpacing"/>
      </w:pPr>
    </w:p>
    <w:p w14:paraId="770D2D30" w14:textId="78D0A3B0" w:rsidR="006B1AB9" w:rsidRPr="00F72280" w:rsidRDefault="009009F6" w:rsidP="006B1AB9">
      <w:pPr>
        <w:pStyle w:val="Heading1"/>
        <w:rPr>
          <w:b/>
        </w:rPr>
      </w:pPr>
      <w:r>
        <w:rPr>
          <w:b/>
        </w:rPr>
        <w:t xml:space="preserve">Activator </w:t>
      </w:r>
      <w:r w:rsidR="006B1AB9" w:rsidRPr="00F72280">
        <w:rPr>
          <w:b/>
        </w:rPr>
        <w:t>Application Details</w:t>
      </w:r>
    </w:p>
    <w:p w14:paraId="6A3A1360" w14:textId="77777777" w:rsidR="006B1AB9" w:rsidRPr="006E3AF7" w:rsidRDefault="006B1AB9" w:rsidP="007E50C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95"/>
        <w:gridCol w:w="6030"/>
      </w:tblGrid>
      <w:tr w:rsidR="002A3C44" w:rsidRPr="006E3AF7" w14:paraId="5FBE1875" w14:textId="77777777" w:rsidTr="00F54033">
        <w:tc>
          <w:tcPr>
            <w:tcW w:w="3595" w:type="dxa"/>
          </w:tcPr>
          <w:p w14:paraId="61E9A6BF" w14:textId="066113B5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Name of Applicant:</w:t>
            </w:r>
            <w:r w:rsidR="00F540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5BAEE618" w14:textId="106239A1" w:rsidR="002A3C44" w:rsidRPr="009C1370" w:rsidRDefault="002A3C44">
            <w:pPr>
              <w:rPr>
                <w:sz w:val="24"/>
                <w:szCs w:val="24"/>
              </w:rPr>
            </w:pPr>
          </w:p>
        </w:tc>
      </w:tr>
      <w:tr w:rsidR="002A3C44" w:rsidRPr="006E3AF7" w14:paraId="6B47E713" w14:textId="77777777" w:rsidTr="00F54033">
        <w:tc>
          <w:tcPr>
            <w:tcW w:w="3595" w:type="dxa"/>
          </w:tcPr>
          <w:p w14:paraId="1ABD365E" w14:textId="3A96C3C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Call Sign of Applicant:</w:t>
            </w:r>
          </w:p>
        </w:tc>
        <w:tc>
          <w:tcPr>
            <w:tcW w:w="6030" w:type="dxa"/>
          </w:tcPr>
          <w:p w14:paraId="67DB8345" w14:textId="553DB642" w:rsidR="002A3C44" w:rsidRPr="009C1370" w:rsidRDefault="002A3C44">
            <w:pPr>
              <w:rPr>
                <w:sz w:val="24"/>
                <w:szCs w:val="24"/>
              </w:rPr>
            </w:pPr>
          </w:p>
        </w:tc>
      </w:tr>
      <w:tr w:rsidR="002401D3" w:rsidRPr="006E3AF7" w14:paraId="6A3CB4D8" w14:textId="77777777" w:rsidTr="00F54033">
        <w:tc>
          <w:tcPr>
            <w:tcW w:w="3595" w:type="dxa"/>
          </w:tcPr>
          <w:p w14:paraId="60976374" w14:textId="141F2ACF" w:rsidR="002401D3" w:rsidRPr="006E3AF7" w:rsidRDefault="0024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ARLHS </w:t>
            </w:r>
            <w:r w:rsidR="00F54033">
              <w:rPr>
                <w:sz w:val="28"/>
                <w:szCs w:val="28"/>
              </w:rPr>
              <w:t xml:space="preserve">member </w:t>
            </w:r>
            <w:r>
              <w:rPr>
                <w:sz w:val="28"/>
                <w:szCs w:val="28"/>
              </w:rPr>
              <w:t>#</w:t>
            </w:r>
            <w:r w:rsidR="00F54033">
              <w:rPr>
                <w:sz w:val="28"/>
                <w:szCs w:val="28"/>
              </w:rPr>
              <w:t xml:space="preserve"> optional:</w:t>
            </w:r>
          </w:p>
        </w:tc>
        <w:tc>
          <w:tcPr>
            <w:tcW w:w="6030" w:type="dxa"/>
          </w:tcPr>
          <w:p w14:paraId="2ACF354E" w14:textId="3B85E1F6" w:rsidR="002401D3" w:rsidRPr="009C1370" w:rsidRDefault="002401D3">
            <w:pPr>
              <w:rPr>
                <w:sz w:val="24"/>
                <w:szCs w:val="24"/>
              </w:rPr>
            </w:pPr>
          </w:p>
        </w:tc>
      </w:tr>
      <w:tr w:rsidR="002A3C44" w:rsidRPr="006E3AF7" w14:paraId="0301773A" w14:textId="77777777" w:rsidTr="00F54033">
        <w:tc>
          <w:tcPr>
            <w:tcW w:w="3595" w:type="dxa"/>
          </w:tcPr>
          <w:p w14:paraId="4078AB27" w14:textId="44E17C7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Mailing Address:</w:t>
            </w:r>
          </w:p>
        </w:tc>
        <w:tc>
          <w:tcPr>
            <w:tcW w:w="6030" w:type="dxa"/>
          </w:tcPr>
          <w:p w14:paraId="704ADCB1" w14:textId="6653940D" w:rsidR="002A3C44" w:rsidRPr="009C1370" w:rsidRDefault="002A3C44">
            <w:pPr>
              <w:rPr>
                <w:sz w:val="24"/>
                <w:szCs w:val="24"/>
              </w:rPr>
            </w:pPr>
          </w:p>
        </w:tc>
      </w:tr>
      <w:tr w:rsidR="002A3C44" w:rsidRPr="006E3AF7" w14:paraId="1F50E7AE" w14:textId="77777777" w:rsidTr="00F54033">
        <w:tc>
          <w:tcPr>
            <w:tcW w:w="3595" w:type="dxa"/>
          </w:tcPr>
          <w:p w14:paraId="6A47A889" w14:textId="755F6EBB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Email:</w:t>
            </w:r>
          </w:p>
        </w:tc>
        <w:tc>
          <w:tcPr>
            <w:tcW w:w="6030" w:type="dxa"/>
          </w:tcPr>
          <w:p w14:paraId="5A198003" w14:textId="2F63B594" w:rsidR="002A3C44" w:rsidRPr="009C1370" w:rsidRDefault="002A3C44">
            <w:pPr>
              <w:rPr>
                <w:sz w:val="24"/>
                <w:szCs w:val="24"/>
              </w:rPr>
            </w:pPr>
          </w:p>
        </w:tc>
      </w:tr>
    </w:tbl>
    <w:p w14:paraId="40A618EE" w14:textId="7B031A2B" w:rsidR="002A3C44" w:rsidRPr="006E3AF7" w:rsidRDefault="002A3C44">
      <w:pPr>
        <w:rPr>
          <w:sz w:val="28"/>
          <w:szCs w:val="28"/>
        </w:rPr>
      </w:pPr>
    </w:p>
    <w:p w14:paraId="410FCD58" w14:textId="58EBA352" w:rsidR="002A3C44" w:rsidRPr="006E3AF7" w:rsidRDefault="002A3C44">
      <w:pPr>
        <w:rPr>
          <w:sz w:val="28"/>
          <w:szCs w:val="28"/>
        </w:rPr>
      </w:pPr>
      <w:r w:rsidRPr="006E3AF7">
        <w:rPr>
          <w:sz w:val="28"/>
          <w:szCs w:val="28"/>
        </w:rPr>
        <w:t>Please select all award</w:t>
      </w:r>
      <w:r w:rsidR="007E50C7">
        <w:rPr>
          <w:sz w:val="28"/>
          <w:szCs w:val="28"/>
        </w:rPr>
        <w:t>(</w:t>
      </w:r>
      <w:r w:rsidRPr="006E3AF7">
        <w:rPr>
          <w:sz w:val="28"/>
          <w:szCs w:val="28"/>
        </w:rPr>
        <w:t>s</w:t>
      </w:r>
      <w:r w:rsidR="007E50C7">
        <w:rPr>
          <w:sz w:val="28"/>
          <w:szCs w:val="28"/>
        </w:rPr>
        <w:t>)</w:t>
      </w:r>
      <w:r w:rsidRPr="006E3AF7">
        <w:rPr>
          <w:sz w:val="28"/>
          <w:szCs w:val="28"/>
        </w:rPr>
        <w:t xml:space="preserve"> you’re applying for</w:t>
      </w:r>
      <w:r w:rsidR="007E50C7">
        <w:rPr>
          <w:sz w:val="28"/>
          <w:szCs w:val="28"/>
        </w:rPr>
        <w:t xml:space="preserve"> and indicate level (Bronze, Silver</w:t>
      </w:r>
      <w:r w:rsidR="009009F6">
        <w:rPr>
          <w:sz w:val="28"/>
          <w:szCs w:val="28"/>
        </w:rPr>
        <w:t>,</w:t>
      </w:r>
      <w:r w:rsidR="007E50C7">
        <w:rPr>
          <w:sz w:val="28"/>
          <w:szCs w:val="28"/>
        </w:rPr>
        <w:t xml:space="preserve"> Gold</w:t>
      </w:r>
      <w:r w:rsidR="009009F6">
        <w:rPr>
          <w:sz w:val="28"/>
          <w:szCs w:val="28"/>
        </w:rPr>
        <w:t xml:space="preserve"> or Diamond</w:t>
      </w:r>
      <w:r w:rsidR="007E50C7">
        <w:rPr>
          <w:sz w:val="28"/>
          <w:szCs w:val="28"/>
        </w:rPr>
        <w:t>):</w:t>
      </w:r>
      <w:r w:rsidR="00F54033" w:rsidRPr="00F54033">
        <w:rPr>
          <w:noProof/>
          <w:sz w:val="28"/>
          <w:szCs w:val="28"/>
        </w:rPr>
        <w:t xml:space="preserve"> </w:t>
      </w:r>
    </w:p>
    <w:p w14:paraId="140739D2" w14:textId="5707B90A" w:rsidR="002A3C44" w:rsidRPr="006E3AF7" w:rsidRDefault="00940D7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743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3C44" w:rsidRPr="006E3AF7">
        <w:rPr>
          <w:sz w:val="28"/>
          <w:szCs w:val="28"/>
        </w:rPr>
        <w:t xml:space="preserve">  </w:t>
      </w:r>
      <w:r w:rsidR="00093123" w:rsidRPr="006E3AF7">
        <w:rPr>
          <w:sz w:val="28"/>
          <w:szCs w:val="28"/>
        </w:rPr>
        <w:t>ARLHS Activator A</w:t>
      </w:r>
      <w:r w:rsidR="002A3C44" w:rsidRPr="006E3AF7">
        <w:rPr>
          <w:sz w:val="28"/>
          <w:szCs w:val="28"/>
        </w:rPr>
        <w:t>ward</w:t>
      </w:r>
      <w:r w:rsidR="009C1370">
        <w:rPr>
          <w:sz w:val="28"/>
          <w:szCs w:val="28"/>
        </w:rPr>
        <w:t>, Level:</w:t>
      </w:r>
      <w:r w:rsidR="009C1370" w:rsidRPr="009C1370">
        <w:rPr>
          <w:noProof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0525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4033">
        <w:rPr>
          <w:sz w:val="28"/>
          <w:szCs w:val="28"/>
        </w:rPr>
        <w:t xml:space="preserve">Bronze </w:t>
      </w:r>
      <w:sdt>
        <w:sdtPr>
          <w:rPr>
            <w:sz w:val="28"/>
            <w:szCs w:val="28"/>
          </w:rPr>
          <w:id w:val="-35010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4033">
        <w:rPr>
          <w:sz w:val="28"/>
          <w:szCs w:val="28"/>
        </w:rPr>
        <w:t xml:space="preserve"> Silver </w:t>
      </w:r>
      <w:sdt>
        <w:sdtPr>
          <w:rPr>
            <w:sz w:val="28"/>
            <w:szCs w:val="28"/>
          </w:rPr>
          <w:id w:val="55728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4033">
        <w:rPr>
          <w:sz w:val="28"/>
          <w:szCs w:val="28"/>
        </w:rPr>
        <w:t xml:space="preserve"> Gold </w:t>
      </w:r>
      <w:sdt>
        <w:sdtPr>
          <w:rPr>
            <w:sz w:val="28"/>
            <w:szCs w:val="28"/>
          </w:rPr>
          <w:id w:val="159012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4033">
        <w:rPr>
          <w:sz w:val="28"/>
          <w:szCs w:val="28"/>
        </w:rPr>
        <w:t xml:space="preserve"> Diamond</w:t>
      </w:r>
    </w:p>
    <w:p w14:paraId="534CE2B4" w14:textId="0BEA15F1" w:rsidR="00093123" w:rsidRPr="006E3AF7" w:rsidRDefault="00940D7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9468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ARLHS Activator of the Year Award</w:t>
      </w:r>
      <w:r w:rsidR="007E50C7">
        <w:rPr>
          <w:sz w:val="28"/>
          <w:szCs w:val="28"/>
        </w:rPr>
        <w:t>*</w:t>
      </w:r>
    </w:p>
    <w:p w14:paraId="23ED1B94" w14:textId="07B2B9F2" w:rsidR="002A3C44" w:rsidRDefault="002A3C44" w:rsidP="00CB591B">
      <w:pPr>
        <w:rPr>
          <w:sz w:val="28"/>
          <w:szCs w:val="28"/>
        </w:rPr>
      </w:pPr>
    </w:p>
    <w:p w14:paraId="782B285B" w14:textId="445FC581" w:rsidR="007E50C7" w:rsidRDefault="007E50C7" w:rsidP="007E50C7">
      <w:pPr>
        <w:pStyle w:val="ListParagraph"/>
        <w:ind w:left="0"/>
        <w:rPr>
          <w:sz w:val="28"/>
          <w:szCs w:val="28"/>
        </w:rPr>
      </w:pPr>
    </w:p>
    <w:p w14:paraId="2928C04E" w14:textId="057C1BBE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0540F79B" w14:textId="2867B5E6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2DBA0210" w14:textId="53EDDA8E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66E66302" w14:textId="77777777" w:rsidR="00CB591B" w:rsidRDefault="00CB591B" w:rsidP="007E50C7">
      <w:pPr>
        <w:pStyle w:val="ListParagraph"/>
        <w:ind w:left="0"/>
        <w:rPr>
          <w:sz w:val="28"/>
          <w:szCs w:val="28"/>
        </w:rPr>
      </w:pPr>
    </w:p>
    <w:p w14:paraId="4CD8A6BC" w14:textId="6021ED66" w:rsidR="007E50C7" w:rsidRDefault="007E50C7" w:rsidP="007E50C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*Th</w:t>
      </w:r>
      <w:r w:rsidR="00CB591B">
        <w:rPr>
          <w:sz w:val="28"/>
          <w:szCs w:val="28"/>
        </w:rPr>
        <w:t>is</w:t>
      </w:r>
      <w:r>
        <w:rPr>
          <w:sz w:val="28"/>
          <w:szCs w:val="28"/>
        </w:rPr>
        <w:t xml:space="preserve"> a</w:t>
      </w:r>
      <w:r w:rsidRPr="007E50C7">
        <w:rPr>
          <w:sz w:val="28"/>
          <w:szCs w:val="28"/>
        </w:rPr>
        <w:t xml:space="preserve">ward </w:t>
      </w:r>
      <w:r>
        <w:rPr>
          <w:sz w:val="28"/>
          <w:szCs w:val="28"/>
        </w:rPr>
        <w:t>do</w:t>
      </w:r>
      <w:r w:rsidR="00CB591B">
        <w:rPr>
          <w:sz w:val="28"/>
          <w:szCs w:val="28"/>
        </w:rPr>
        <w:t>es</w:t>
      </w:r>
      <w:r>
        <w:rPr>
          <w:sz w:val="28"/>
          <w:szCs w:val="28"/>
        </w:rPr>
        <w:t xml:space="preserve"> not have l</w:t>
      </w:r>
      <w:r w:rsidRPr="007E50C7">
        <w:rPr>
          <w:sz w:val="28"/>
          <w:szCs w:val="28"/>
        </w:rPr>
        <w:t>evel</w:t>
      </w:r>
      <w:r>
        <w:rPr>
          <w:sz w:val="28"/>
          <w:szCs w:val="28"/>
        </w:rPr>
        <w:t>s</w:t>
      </w:r>
      <w:r w:rsidRPr="007E50C7">
        <w:rPr>
          <w:sz w:val="28"/>
          <w:szCs w:val="28"/>
        </w:rPr>
        <w:t xml:space="preserve"> </w:t>
      </w:r>
    </w:p>
    <w:p w14:paraId="73C50ECC" w14:textId="47A0CFB7" w:rsidR="009D7DDD" w:rsidRPr="00F72280" w:rsidRDefault="006B1AB9" w:rsidP="006B1AB9">
      <w:pPr>
        <w:pStyle w:val="Heading1"/>
        <w:rPr>
          <w:b/>
        </w:rPr>
      </w:pPr>
      <w:r w:rsidRPr="00F72280">
        <w:rPr>
          <w:b/>
        </w:rPr>
        <w:lastRenderedPageBreak/>
        <w:t xml:space="preserve">Supporting </w:t>
      </w:r>
      <w:r w:rsidR="00F72280" w:rsidRPr="00F72280">
        <w:rPr>
          <w:b/>
        </w:rPr>
        <w:t>Information</w:t>
      </w:r>
    </w:p>
    <w:p w14:paraId="45A0D578" w14:textId="77777777" w:rsidR="006B1AB9" w:rsidRDefault="006B1AB9" w:rsidP="007E50C7">
      <w:pPr>
        <w:pStyle w:val="ListParagraph"/>
        <w:ind w:left="0"/>
        <w:rPr>
          <w:sz w:val="28"/>
          <w:szCs w:val="28"/>
        </w:rPr>
      </w:pPr>
    </w:p>
    <w:p w14:paraId="550984F4" w14:textId="740A030C" w:rsidR="009D7DDD" w:rsidRPr="00F72280" w:rsidRDefault="00F72280" w:rsidP="00F7228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Complete or </w:t>
      </w:r>
      <w:r w:rsidR="009D7DDD">
        <w:rPr>
          <w:sz w:val="28"/>
          <w:szCs w:val="28"/>
        </w:rPr>
        <w:t xml:space="preserve">Attach </w:t>
      </w:r>
      <w:r>
        <w:rPr>
          <w:sz w:val="28"/>
          <w:szCs w:val="28"/>
        </w:rPr>
        <w:t>a separate sheet containing the following info:</w:t>
      </w:r>
    </w:p>
    <w:p w14:paraId="73EEB475" w14:textId="278DD974" w:rsidR="009D7DDD" w:rsidRDefault="009D7DDD" w:rsidP="007E50C7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90"/>
        <w:gridCol w:w="1800"/>
        <w:gridCol w:w="1795"/>
      </w:tblGrid>
      <w:tr w:rsidR="00846202" w:rsidRPr="004C03AC" w14:paraId="1192F1E3" w14:textId="77777777" w:rsidTr="00080E80">
        <w:tc>
          <w:tcPr>
            <w:tcW w:w="535" w:type="dxa"/>
          </w:tcPr>
          <w:p w14:paraId="1D849FFF" w14:textId="2330333F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FABFB3" w14:textId="49E0FA86" w:rsidR="00846202" w:rsidRPr="004C03AC" w:rsidRDefault="00846202" w:rsidP="0084620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ARLHS Light Reference #</w:t>
            </w:r>
          </w:p>
        </w:tc>
        <w:tc>
          <w:tcPr>
            <w:tcW w:w="3690" w:type="dxa"/>
          </w:tcPr>
          <w:p w14:paraId="4598E322" w14:textId="7826110E" w:rsidR="00846202" w:rsidRPr="004C03AC" w:rsidRDefault="00846202" w:rsidP="0084620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33BB5">
              <w:t>Lighthouse Name</w:t>
            </w:r>
          </w:p>
        </w:tc>
        <w:tc>
          <w:tcPr>
            <w:tcW w:w="1800" w:type="dxa"/>
          </w:tcPr>
          <w:p w14:paraId="154E7688" w14:textId="4DB18B82" w:rsidR="00846202" w:rsidRPr="004C03AC" w:rsidRDefault="00846202" w:rsidP="0084620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Station Worked</w:t>
            </w:r>
          </w:p>
        </w:tc>
        <w:tc>
          <w:tcPr>
            <w:tcW w:w="1795" w:type="dxa"/>
          </w:tcPr>
          <w:p w14:paraId="7E25F773" w14:textId="0B0CC661" w:rsidR="00846202" w:rsidRPr="004C03AC" w:rsidRDefault="00846202" w:rsidP="0084620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QSO Date</w:t>
            </w:r>
          </w:p>
        </w:tc>
      </w:tr>
      <w:tr w:rsidR="00846202" w:rsidRPr="004C03AC" w14:paraId="37234F29" w14:textId="77777777" w:rsidTr="00846202">
        <w:trPr>
          <w:trHeight w:val="359"/>
        </w:trPr>
        <w:tc>
          <w:tcPr>
            <w:tcW w:w="535" w:type="dxa"/>
          </w:tcPr>
          <w:p w14:paraId="4D5655B9" w14:textId="696CA6BD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4238642" w14:textId="3B4CC254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1E2429A" w14:textId="2A8D4894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2209BA" w14:textId="09260D5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4DC011B" w14:textId="13DB7A1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5815DE4" w14:textId="77777777" w:rsidTr="00080E80">
        <w:tc>
          <w:tcPr>
            <w:tcW w:w="535" w:type="dxa"/>
          </w:tcPr>
          <w:p w14:paraId="443B0677" w14:textId="30D2C99D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73E038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36D87C8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FEC96A" w14:textId="76A314F6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881C578" w14:textId="6968119C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477DA5F6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2385BEF" w14:textId="218D594A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72BB9F7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389FFE9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02B7CE9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F63ECB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77FF4A10" w14:textId="77777777" w:rsidTr="00080E80">
        <w:tc>
          <w:tcPr>
            <w:tcW w:w="535" w:type="dxa"/>
          </w:tcPr>
          <w:p w14:paraId="60A0B687" w14:textId="0845A044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08742B2" w14:textId="41DEE3B4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0165E7D" w14:textId="1ED244D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33A13F" w14:textId="03A7946C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8BDE4CD" w14:textId="4EF59C12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4E860F98" w14:textId="77777777" w:rsidTr="00080E80">
        <w:tc>
          <w:tcPr>
            <w:tcW w:w="535" w:type="dxa"/>
          </w:tcPr>
          <w:p w14:paraId="151DA77B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DAED45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7156327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A899C91" w14:textId="3F71382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C4858DF" w14:textId="7584134C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1F7E1B7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275ED363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E04963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66C65A8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84C043" w14:textId="02D99D0B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AD0A932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1389C325" w14:textId="77777777" w:rsidTr="00080E80">
        <w:tc>
          <w:tcPr>
            <w:tcW w:w="535" w:type="dxa"/>
          </w:tcPr>
          <w:p w14:paraId="17C92D7E" w14:textId="722210FD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1BE300FC" w14:textId="34DC6DDF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EA97E96" w14:textId="076FC521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76A45C9" w14:textId="65EA308B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304359E" w14:textId="64552F1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AAFBB1E" w14:textId="77777777" w:rsidTr="00080E80">
        <w:tc>
          <w:tcPr>
            <w:tcW w:w="535" w:type="dxa"/>
          </w:tcPr>
          <w:p w14:paraId="58ACBC3E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5BE73B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6ACBA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130C0C" w14:textId="32FD7DF2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7C20E69" w14:textId="41D583E8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522A5DD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636975F6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DF3FB3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29B8DFF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4A32C8D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2F110EA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79271BB2" w14:textId="77777777" w:rsidTr="00080E80">
        <w:tc>
          <w:tcPr>
            <w:tcW w:w="535" w:type="dxa"/>
          </w:tcPr>
          <w:p w14:paraId="271026A1" w14:textId="1FF2B445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31A6AD34" w14:textId="431296E9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24F7F00" w14:textId="77FF833C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EC81E69" w14:textId="205A7B3A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435BD6" w14:textId="4A361F3C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1EEDF6CA" w14:textId="77777777" w:rsidTr="00080E80">
        <w:tc>
          <w:tcPr>
            <w:tcW w:w="535" w:type="dxa"/>
          </w:tcPr>
          <w:p w14:paraId="17BB3284" w14:textId="5F37DD19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8DBC49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F7CF730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823CEE5" w14:textId="0B14C8BE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0C4F4BF" w14:textId="3765DCF8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55E9CBD2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E8C33BD" w14:textId="7D29E12B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3A9ABEE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F35B43C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A50357E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220F87E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DF2A6B6" w14:textId="77777777" w:rsidTr="00080E80">
        <w:tc>
          <w:tcPr>
            <w:tcW w:w="535" w:type="dxa"/>
          </w:tcPr>
          <w:p w14:paraId="6C5E7EB6" w14:textId="3CFA865F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0030007C" w14:textId="0FF55BE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C8F4BF8" w14:textId="52D337E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0624868" w14:textId="0C159A34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5808171" w14:textId="33C97038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02546E7A" w14:textId="77777777" w:rsidTr="00080E80">
        <w:tc>
          <w:tcPr>
            <w:tcW w:w="535" w:type="dxa"/>
          </w:tcPr>
          <w:p w14:paraId="1067122D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D310E67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E027F40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0D8A16E" w14:textId="51E2D814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1B5B103" w14:textId="068858E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E665848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1BF44BC3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60B39D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7B73B01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B5F9B43" w14:textId="716A4EB0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DD42398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F479494" w14:textId="77777777" w:rsidTr="00080E80">
        <w:tc>
          <w:tcPr>
            <w:tcW w:w="535" w:type="dxa"/>
          </w:tcPr>
          <w:p w14:paraId="10F28C15" w14:textId="7201B30A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43F4ADC3" w14:textId="3877E11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CBAEB28" w14:textId="6A040D45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DC24CA" w14:textId="387DF3F2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D7C2942" w14:textId="5304699F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1FCDB5A" w14:textId="77777777" w:rsidTr="00080E80">
        <w:tc>
          <w:tcPr>
            <w:tcW w:w="535" w:type="dxa"/>
          </w:tcPr>
          <w:p w14:paraId="72A3C87D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4F54A1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E6E69A6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CD7D1E1" w14:textId="6B54E960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9B9700" w14:textId="338A084E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0DE18603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08458B65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6F01623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3214DC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FB2239C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00D00BA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574A214F" w14:textId="77777777" w:rsidTr="00080E80">
        <w:tc>
          <w:tcPr>
            <w:tcW w:w="535" w:type="dxa"/>
          </w:tcPr>
          <w:p w14:paraId="381BD62C" w14:textId="463E803E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1EF418BF" w14:textId="2507E32F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5662B29" w14:textId="6A2376D9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927A39" w14:textId="6D93425D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D678446" w14:textId="4565DA54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050905B6" w14:textId="77777777" w:rsidTr="00080E80">
        <w:tc>
          <w:tcPr>
            <w:tcW w:w="535" w:type="dxa"/>
          </w:tcPr>
          <w:p w14:paraId="144357BB" w14:textId="2574CF6D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6895109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CF6B7A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EFBB4F" w14:textId="0DE55A1D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AF1B065" w14:textId="32BECF18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28D819D1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10383349" w14:textId="0D4656C0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14227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A7A990D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C4E6A8E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75A9377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AD902A8" w14:textId="77777777" w:rsidTr="00080E80">
        <w:tc>
          <w:tcPr>
            <w:tcW w:w="535" w:type="dxa"/>
          </w:tcPr>
          <w:p w14:paraId="51ECB029" w14:textId="66CA9CDE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002EF448" w14:textId="3DA0744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45E2A67" w14:textId="4F99A873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8D6665" w14:textId="54E029C1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A9E02AB" w14:textId="36AEB31F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DDE4CFE" w14:textId="77777777" w:rsidTr="00080E80">
        <w:tc>
          <w:tcPr>
            <w:tcW w:w="535" w:type="dxa"/>
          </w:tcPr>
          <w:p w14:paraId="15374092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B4E647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DF2DEF9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960E499" w14:textId="671A763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52EC23D" w14:textId="7D360088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66817AE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744A3F2E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F66CC1C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5B1268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81F4F58" w14:textId="1659AFC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433E86A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40BBF582" w14:textId="77777777" w:rsidTr="00080E80">
        <w:tc>
          <w:tcPr>
            <w:tcW w:w="535" w:type="dxa"/>
          </w:tcPr>
          <w:p w14:paraId="2247CB23" w14:textId="05F0E265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14:paraId="3748CAF7" w14:textId="04A834C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E9F49FB" w14:textId="43FE703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E623BC" w14:textId="1324D73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AF5BF61" w14:textId="0761008C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D194DE9" w14:textId="77777777" w:rsidTr="00080E80">
        <w:tc>
          <w:tcPr>
            <w:tcW w:w="535" w:type="dxa"/>
          </w:tcPr>
          <w:p w14:paraId="2EE6AE13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2B0E78A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7AF94C4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EAF1CD" w14:textId="2F5EAABD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14B3412" w14:textId="5DC8F11F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595DB115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3412BB5F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DAAEBF3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12AAB36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CF6F99A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9D2719F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3DCCC1F8" w14:textId="77777777" w:rsidTr="00080E80">
        <w:tc>
          <w:tcPr>
            <w:tcW w:w="535" w:type="dxa"/>
          </w:tcPr>
          <w:p w14:paraId="05C64D14" w14:textId="3362C524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14:paraId="2387AB5E" w14:textId="7543C82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C60A58" w14:textId="4239B372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87999A" w14:textId="3AA5E16D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B1C754C" w14:textId="08C5DCB5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6AD04A99" w14:textId="77777777" w:rsidTr="00080E80">
        <w:tc>
          <w:tcPr>
            <w:tcW w:w="535" w:type="dxa"/>
          </w:tcPr>
          <w:p w14:paraId="64F5121A" w14:textId="119E915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C45D38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038E4CB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AE031B" w14:textId="7A9703C5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BBA07F6" w14:textId="0E788F36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736651F7" w14:textId="77777777" w:rsidTr="000E7D42">
        <w:tc>
          <w:tcPr>
            <w:tcW w:w="535" w:type="dxa"/>
            <w:shd w:val="clear" w:color="auto" w:fill="D9D9D9" w:themeFill="background1" w:themeFillShade="D9"/>
          </w:tcPr>
          <w:p w14:paraId="49DA4220" w14:textId="0B3B6CF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527986C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B0F4471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3C1A1C1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66748F2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55827EF5" w14:textId="77777777" w:rsidTr="00080E80">
        <w:tc>
          <w:tcPr>
            <w:tcW w:w="535" w:type="dxa"/>
          </w:tcPr>
          <w:p w14:paraId="733A2D85" w14:textId="63EE4875" w:rsidR="00846202" w:rsidRPr="004C03AC" w:rsidRDefault="00286819" w:rsidP="0084620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14:paraId="19F12CC6" w14:textId="41DFE926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44F594E" w14:textId="4600240E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21FA14" w14:textId="0E741158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9838497" w14:textId="15CA11CC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46202" w:rsidRPr="004C03AC" w14:paraId="1EA1CB40" w14:textId="77777777" w:rsidTr="00080E80">
        <w:tc>
          <w:tcPr>
            <w:tcW w:w="535" w:type="dxa"/>
          </w:tcPr>
          <w:p w14:paraId="1F3487C7" w14:textId="77777777" w:rsidR="00846202" w:rsidRPr="004C03AC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D499C15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BF5B3B6" w14:textId="77777777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FC1E0B" w14:textId="041974C3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2194612" w14:textId="5FA11269" w:rsidR="00846202" w:rsidRDefault="00846202" w:rsidP="0084620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5975CFEC" w14:textId="475E9608" w:rsidR="00F72280" w:rsidRDefault="00F72280" w:rsidP="007E50C7">
      <w:pPr>
        <w:pStyle w:val="ListParagraph"/>
        <w:ind w:left="0"/>
        <w:rPr>
          <w:sz w:val="24"/>
          <w:szCs w:val="24"/>
        </w:rPr>
      </w:pPr>
    </w:p>
    <w:p w14:paraId="12AE8F78" w14:textId="4DC2AAE9" w:rsidR="00286819" w:rsidRDefault="00286819" w:rsidP="007E50C7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90"/>
        <w:gridCol w:w="1800"/>
        <w:gridCol w:w="1795"/>
      </w:tblGrid>
      <w:tr w:rsidR="00286819" w:rsidRPr="004C03AC" w14:paraId="73E373B4" w14:textId="77777777" w:rsidTr="00936116">
        <w:tc>
          <w:tcPr>
            <w:tcW w:w="535" w:type="dxa"/>
          </w:tcPr>
          <w:p w14:paraId="0BC1D29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5B98556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ARLHS Light Reference #</w:t>
            </w:r>
          </w:p>
        </w:tc>
        <w:tc>
          <w:tcPr>
            <w:tcW w:w="3690" w:type="dxa"/>
          </w:tcPr>
          <w:p w14:paraId="593D05D6" w14:textId="77777777" w:rsidR="00286819" w:rsidRPr="004C03AC" w:rsidRDefault="00286819" w:rsidP="009361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33BB5">
              <w:t>Lighthouse Name</w:t>
            </w:r>
          </w:p>
        </w:tc>
        <w:tc>
          <w:tcPr>
            <w:tcW w:w="1800" w:type="dxa"/>
          </w:tcPr>
          <w:p w14:paraId="1515DB88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Station Worked</w:t>
            </w:r>
          </w:p>
        </w:tc>
        <w:tc>
          <w:tcPr>
            <w:tcW w:w="1795" w:type="dxa"/>
          </w:tcPr>
          <w:p w14:paraId="02939C65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QSO Date</w:t>
            </w:r>
          </w:p>
        </w:tc>
      </w:tr>
      <w:tr w:rsidR="00286819" w:rsidRPr="004C03AC" w14:paraId="66AE671E" w14:textId="77777777" w:rsidTr="00936116">
        <w:trPr>
          <w:trHeight w:val="359"/>
        </w:trPr>
        <w:tc>
          <w:tcPr>
            <w:tcW w:w="535" w:type="dxa"/>
          </w:tcPr>
          <w:p w14:paraId="77DAB641" w14:textId="36789F2F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1C8EC1B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BAB5FA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8825EE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C7F320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309A4E5" w14:textId="77777777" w:rsidTr="00936116">
        <w:tc>
          <w:tcPr>
            <w:tcW w:w="535" w:type="dxa"/>
          </w:tcPr>
          <w:p w14:paraId="4BB6D56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265CD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AC3637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4CBA62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3B1B21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F7D2310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5407DA2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C48F8D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67F0E7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35A0A0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040580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E15BD9F" w14:textId="77777777" w:rsidTr="00936116">
        <w:tc>
          <w:tcPr>
            <w:tcW w:w="535" w:type="dxa"/>
          </w:tcPr>
          <w:p w14:paraId="1EB6EA97" w14:textId="06D44765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14:paraId="6A526B2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6E5E89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19143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296BB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620BA64" w14:textId="77777777" w:rsidTr="00936116">
        <w:tc>
          <w:tcPr>
            <w:tcW w:w="535" w:type="dxa"/>
          </w:tcPr>
          <w:p w14:paraId="13183F8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49CB7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E0ED77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A6CBE2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8C7DAC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38A0FA1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709B6DB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CCC1B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B30B18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180B7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37BE84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63ABDE4" w14:textId="77777777" w:rsidTr="00936116">
        <w:tc>
          <w:tcPr>
            <w:tcW w:w="535" w:type="dxa"/>
          </w:tcPr>
          <w:p w14:paraId="428683A8" w14:textId="4998F292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14:paraId="3D759AA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3BAAB3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485AA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1CB103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683C50A" w14:textId="77777777" w:rsidTr="00936116">
        <w:tc>
          <w:tcPr>
            <w:tcW w:w="535" w:type="dxa"/>
          </w:tcPr>
          <w:p w14:paraId="6693A37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8F35C6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B2BE60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E239C5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7327A1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B0CBAEB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482AD8F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ED153E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F8C307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02C088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44F8E2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A094DAC" w14:textId="77777777" w:rsidTr="00936116">
        <w:tc>
          <w:tcPr>
            <w:tcW w:w="535" w:type="dxa"/>
          </w:tcPr>
          <w:p w14:paraId="526B99EB" w14:textId="3CAC552F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14:paraId="04FCB05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D0545D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E54C28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4B6F60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B41691F" w14:textId="77777777" w:rsidTr="00936116">
        <w:tc>
          <w:tcPr>
            <w:tcW w:w="535" w:type="dxa"/>
          </w:tcPr>
          <w:p w14:paraId="61F5A53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D0E24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384FAA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90E27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44CA42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A42B71A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076A89A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D2F98C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60493E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8AA288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2E1C4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2C5BB06" w14:textId="77777777" w:rsidTr="00936116">
        <w:tc>
          <w:tcPr>
            <w:tcW w:w="535" w:type="dxa"/>
          </w:tcPr>
          <w:p w14:paraId="4C773856" w14:textId="60F217BE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14:paraId="14B9178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BC9740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7541C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F6863B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876D71B" w14:textId="77777777" w:rsidTr="00936116">
        <w:tc>
          <w:tcPr>
            <w:tcW w:w="535" w:type="dxa"/>
          </w:tcPr>
          <w:p w14:paraId="76A4855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09CEC6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F25C4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F6B62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1B5D9F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6099419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2226F78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BF201C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E3A268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7E5B61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287FD3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CD6E2EB" w14:textId="77777777" w:rsidTr="00936116">
        <w:tc>
          <w:tcPr>
            <w:tcW w:w="535" w:type="dxa"/>
          </w:tcPr>
          <w:p w14:paraId="2883659E" w14:textId="01623026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14:paraId="53DE236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C0131C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DFC02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6DBE46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F9F9B27" w14:textId="77777777" w:rsidTr="00936116">
        <w:tc>
          <w:tcPr>
            <w:tcW w:w="535" w:type="dxa"/>
          </w:tcPr>
          <w:p w14:paraId="4ACC297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606B4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EFFD4C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930EF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FB2F64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CDBE20B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490FDCF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09CD99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C54DC0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E8A1F1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3D8525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15764AE" w14:textId="77777777" w:rsidTr="00936116">
        <w:tc>
          <w:tcPr>
            <w:tcW w:w="535" w:type="dxa"/>
          </w:tcPr>
          <w:p w14:paraId="4A7BA54D" w14:textId="08FACF88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14:paraId="048144A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E329D2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C45BC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602B7F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C6D17BF" w14:textId="77777777" w:rsidTr="00936116">
        <w:tc>
          <w:tcPr>
            <w:tcW w:w="535" w:type="dxa"/>
          </w:tcPr>
          <w:p w14:paraId="50BE2FA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B377F6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B1F427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944F9D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63077B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6C83570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4034CED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4EF90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576384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35A222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3DC557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39D4EE3" w14:textId="77777777" w:rsidTr="00936116">
        <w:tc>
          <w:tcPr>
            <w:tcW w:w="535" w:type="dxa"/>
          </w:tcPr>
          <w:p w14:paraId="39B6D6CA" w14:textId="3F666005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14:paraId="365AD9B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65E8B7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418E2C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9C05C2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83CF27F" w14:textId="77777777" w:rsidTr="00936116">
        <w:tc>
          <w:tcPr>
            <w:tcW w:w="535" w:type="dxa"/>
          </w:tcPr>
          <w:p w14:paraId="74E8562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3EABA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F4B0AA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E4168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541614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2270583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352FE3F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948DE1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B7DA32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DE9C85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CB8A1E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45D67D2" w14:textId="77777777" w:rsidTr="00936116">
        <w:tc>
          <w:tcPr>
            <w:tcW w:w="535" w:type="dxa"/>
          </w:tcPr>
          <w:p w14:paraId="3E0B453C" w14:textId="5E8E5024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516BF60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5CB0FB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A27964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BBD331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F34309B" w14:textId="77777777" w:rsidTr="00936116">
        <w:tc>
          <w:tcPr>
            <w:tcW w:w="535" w:type="dxa"/>
          </w:tcPr>
          <w:p w14:paraId="1E64D05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C984B8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9974CC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69E92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6225C1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6C4DD58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2039780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BDCC6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7585A6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391BF8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96C31F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68D6973" w14:textId="77777777" w:rsidTr="00936116">
        <w:tc>
          <w:tcPr>
            <w:tcW w:w="535" w:type="dxa"/>
          </w:tcPr>
          <w:p w14:paraId="196C36F0" w14:textId="20D27B64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14:paraId="678450F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A23851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B5063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BC3D6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DDE940F" w14:textId="77777777" w:rsidTr="00936116">
        <w:tc>
          <w:tcPr>
            <w:tcW w:w="535" w:type="dxa"/>
          </w:tcPr>
          <w:p w14:paraId="4A13152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91F51B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18F679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5862B4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738173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30E538D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7EE2D47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EFD00D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B151EE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44E661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EB0789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A2FB19D" w14:textId="77777777" w:rsidTr="00936116">
        <w:tc>
          <w:tcPr>
            <w:tcW w:w="535" w:type="dxa"/>
          </w:tcPr>
          <w:p w14:paraId="17A83240" w14:textId="48A55293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14:paraId="2A9C758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F5673D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2A611B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802457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E0D1201" w14:textId="77777777" w:rsidTr="00936116">
        <w:tc>
          <w:tcPr>
            <w:tcW w:w="535" w:type="dxa"/>
          </w:tcPr>
          <w:p w14:paraId="62BD7D5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A7D8FD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E04689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A2D9D9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3033B7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01A3491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3516E3B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A2B3C9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7C188B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6A7807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2F946B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E0A5EC1" w14:textId="77777777" w:rsidTr="00936116">
        <w:tc>
          <w:tcPr>
            <w:tcW w:w="535" w:type="dxa"/>
          </w:tcPr>
          <w:p w14:paraId="3BE5FF3F" w14:textId="20415BAC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14:paraId="017DE60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5EDB79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BA7EB2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3F5F6D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44B0479" w14:textId="77777777" w:rsidTr="00936116">
        <w:tc>
          <w:tcPr>
            <w:tcW w:w="535" w:type="dxa"/>
          </w:tcPr>
          <w:p w14:paraId="6D13CE9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BE8999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5584A7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72E45B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535996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B166578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40E3C0F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C6D841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070419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D91075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FD4358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CFD768E" w14:textId="77777777" w:rsidTr="00936116">
        <w:tc>
          <w:tcPr>
            <w:tcW w:w="535" w:type="dxa"/>
          </w:tcPr>
          <w:p w14:paraId="0E1FFF48" w14:textId="27493F7A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14:paraId="7C911E4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6449C8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35F38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DCC985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C4ED332" w14:textId="77777777" w:rsidTr="00936116">
        <w:tc>
          <w:tcPr>
            <w:tcW w:w="535" w:type="dxa"/>
          </w:tcPr>
          <w:p w14:paraId="65BCC1E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566AC7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EF3B91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70F4E2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1357ED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0238EF3" w14:textId="4014E6A0" w:rsidR="00286819" w:rsidRDefault="00286819" w:rsidP="007E50C7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90"/>
        <w:gridCol w:w="1800"/>
        <w:gridCol w:w="1795"/>
      </w:tblGrid>
      <w:tr w:rsidR="00286819" w:rsidRPr="004C03AC" w14:paraId="33C24ECC" w14:textId="77777777" w:rsidTr="00936116">
        <w:tc>
          <w:tcPr>
            <w:tcW w:w="535" w:type="dxa"/>
          </w:tcPr>
          <w:p w14:paraId="48A650A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F7122DC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ARLHS Light Reference #</w:t>
            </w:r>
          </w:p>
        </w:tc>
        <w:tc>
          <w:tcPr>
            <w:tcW w:w="3690" w:type="dxa"/>
          </w:tcPr>
          <w:p w14:paraId="225325FE" w14:textId="77777777" w:rsidR="00286819" w:rsidRPr="004C03AC" w:rsidRDefault="00286819" w:rsidP="009361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33BB5">
              <w:t>Lighthouse Name</w:t>
            </w:r>
          </w:p>
        </w:tc>
        <w:tc>
          <w:tcPr>
            <w:tcW w:w="1800" w:type="dxa"/>
          </w:tcPr>
          <w:p w14:paraId="6AE55378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Station Worked</w:t>
            </w:r>
          </w:p>
        </w:tc>
        <w:tc>
          <w:tcPr>
            <w:tcW w:w="1795" w:type="dxa"/>
          </w:tcPr>
          <w:p w14:paraId="7AC00665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QSO Date</w:t>
            </w:r>
          </w:p>
        </w:tc>
      </w:tr>
      <w:tr w:rsidR="00286819" w:rsidRPr="004C03AC" w14:paraId="70A13D30" w14:textId="77777777" w:rsidTr="00936116">
        <w:trPr>
          <w:trHeight w:val="359"/>
        </w:trPr>
        <w:tc>
          <w:tcPr>
            <w:tcW w:w="535" w:type="dxa"/>
          </w:tcPr>
          <w:p w14:paraId="4055B68F" w14:textId="5C66420D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14:paraId="33496C9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2D85C4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93E8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7C08AF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EC0FDB5" w14:textId="77777777" w:rsidTr="00936116">
        <w:tc>
          <w:tcPr>
            <w:tcW w:w="535" w:type="dxa"/>
          </w:tcPr>
          <w:p w14:paraId="74B5517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B04671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2F434E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D9F31E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F4A418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D9DA39F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5CD1F9E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6CAA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9DC523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044AD7A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63F188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E53E4FD" w14:textId="77777777" w:rsidTr="00936116">
        <w:tc>
          <w:tcPr>
            <w:tcW w:w="535" w:type="dxa"/>
          </w:tcPr>
          <w:p w14:paraId="239B1921" w14:textId="6EE4A4E8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14:paraId="101FBEF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CEDB12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5B1A0C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A70A41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7BCD9EB" w14:textId="77777777" w:rsidTr="00936116">
        <w:tc>
          <w:tcPr>
            <w:tcW w:w="535" w:type="dxa"/>
          </w:tcPr>
          <w:p w14:paraId="0384A7A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31FD70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788237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CC49D5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DD4CCA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8D955CC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0300FAB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57A013D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326815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73BD93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7E08F62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BCE1AED" w14:textId="77777777" w:rsidTr="00936116">
        <w:tc>
          <w:tcPr>
            <w:tcW w:w="535" w:type="dxa"/>
          </w:tcPr>
          <w:p w14:paraId="04BD3C2B" w14:textId="4C83A64B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14:paraId="6AB9F4E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AF5B72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F8066E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BF9736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E785BA4" w14:textId="77777777" w:rsidTr="00936116">
        <w:tc>
          <w:tcPr>
            <w:tcW w:w="535" w:type="dxa"/>
          </w:tcPr>
          <w:p w14:paraId="5CEBD96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FF2BA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E39FE6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E1AEB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9F8F26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3D3F430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6A6096F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68B78D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FA7890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941935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3BF0FF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03751D1" w14:textId="77777777" w:rsidTr="00936116">
        <w:tc>
          <w:tcPr>
            <w:tcW w:w="535" w:type="dxa"/>
          </w:tcPr>
          <w:p w14:paraId="454B822B" w14:textId="2773142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14:paraId="7CCD965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60C947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BA785F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4CC647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8DF8E95" w14:textId="77777777" w:rsidTr="00936116">
        <w:tc>
          <w:tcPr>
            <w:tcW w:w="535" w:type="dxa"/>
          </w:tcPr>
          <w:p w14:paraId="154AB34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CCFB2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BCC7FE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F54A91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DE8039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FFB2BEC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536D96D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E41609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D24806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C5F356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B8FA00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77D51A2" w14:textId="77777777" w:rsidTr="00936116">
        <w:tc>
          <w:tcPr>
            <w:tcW w:w="535" w:type="dxa"/>
          </w:tcPr>
          <w:p w14:paraId="01D0CE7C" w14:textId="12347E79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14:paraId="428E250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22FE11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DB859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DA03E2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351D545" w14:textId="77777777" w:rsidTr="00936116">
        <w:tc>
          <w:tcPr>
            <w:tcW w:w="535" w:type="dxa"/>
          </w:tcPr>
          <w:p w14:paraId="2DB18A2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F0E77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8FA08F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B378E8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D63A8D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1B5E146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756F674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DD9AC8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2BD1F3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C648A0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811109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63152C1" w14:textId="77777777" w:rsidTr="00936116">
        <w:tc>
          <w:tcPr>
            <w:tcW w:w="535" w:type="dxa"/>
          </w:tcPr>
          <w:p w14:paraId="598FF64C" w14:textId="157C9666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14:paraId="02E8A07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160F3C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7537D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EEC316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646446D" w14:textId="77777777" w:rsidTr="00936116">
        <w:tc>
          <w:tcPr>
            <w:tcW w:w="535" w:type="dxa"/>
          </w:tcPr>
          <w:p w14:paraId="6D40917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118D2B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058FD6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FEAF2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592A81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42E70E9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30BC08E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8AE50B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125AA12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9E4D22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A5FB1A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2ECD52C" w14:textId="77777777" w:rsidTr="00936116">
        <w:tc>
          <w:tcPr>
            <w:tcW w:w="535" w:type="dxa"/>
          </w:tcPr>
          <w:p w14:paraId="64AE8B69" w14:textId="5FD9155B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14:paraId="1727232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37C20C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02401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D60BAD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F1ED05A" w14:textId="77777777" w:rsidTr="00936116">
        <w:tc>
          <w:tcPr>
            <w:tcW w:w="535" w:type="dxa"/>
          </w:tcPr>
          <w:p w14:paraId="32BAD79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4EEB20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431548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853EB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9C3299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BAEF0AB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5C2C18B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2BDD0D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6702B6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E0F160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3CC9CF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9D66EB5" w14:textId="77777777" w:rsidTr="00936116">
        <w:tc>
          <w:tcPr>
            <w:tcW w:w="535" w:type="dxa"/>
          </w:tcPr>
          <w:p w14:paraId="3153C5C2" w14:textId="141D273D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14:paraId="75D6843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19AD23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B7ECC8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A7A889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F661F70" w14:textId="77777777" w:rsidTr="00936116">
        <w:tc>
          <w:tcPr>
            <w:tcW w:w="535" w:type="dxa"/>
          </w:tcPr>
          <w:p w14:paraId="4261E09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F285C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602291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EF010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B06CFF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80D749B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2BD0CF3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A9A44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B0F2B7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002D2D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75E4F1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3B53035" w14:textId="77777777" w:rsidTr="00936116">
        <w:tc>
          <w:tcPr>
            <w:tcW w:w="535" w:type="dxa"/>
          </w:tcPr>
          <w:p w14:paraId="173F482F" w14:textId="18DB2255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14:paraId="71C0FFC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422355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F640FC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CBF588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77042D8" w14:textId="77777777" w:rsidTr="00936116">
        <w:tc>
          <w:tcPr>
            <w:tcW w:w="535" w:type="dxa"/>
          </w:tcPr>
          <w:p w14:paraId="290714F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FBBBB3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00A205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88ABD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935FE7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55DB755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28C13EF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8999C8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5816476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9BEE16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ADA578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D7D44AA" w14:textId="77777777" w:rsidTr="00936116">
        <w:tc>
          <w:tcPr>
            <w:tcW w:w="535" w:type="dxa"/>
          </w:tcPr>
          <w:p w14:paraId="774EFC10" w14:textId="6325C1FB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14:paraId="2C28D6E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5C8C40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14A97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DB6162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66B09D4" w14:textId="77777777" w:rsidTr="00936116">
        <w:tc>
          <w:tcPr>
            <w:tcW w:w="535" w:type="dxa"/>
          </w:tcPr>
          <w:p w14:paraId="79C00DD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7DEDF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C378DB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A459E1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BCDEF8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9AC5D95" w14:textId="77777777" w:rsidTr="00936116">
        <w:tc>
          <w:tcPr>
            <w:tcW w:w="535" w:type="dxa"/>
            <w:shd w:val="clear" w:color="auto" w:fill="D9D9D9" w:themeFill="background1" w:themeFillShade="D9"/>
          </w:tcPr>
          <w:p w14:paraId="7364C03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2DD7C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8BC3F0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8CA662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7BEB18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CA87284" w14:textId="77777777" w:rsidTr="00936116">
        <w:tc>
          <w:tcPr>
            <w:tcW w:w="535" w:type="dxa"/>
          </w:tcPr>
          <w:p w14:paraId="048EEE0E" w14:textId="331A05BD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14:paraId="7A4F492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EB6549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D8867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4AB59F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334AC09" w14:textId="77777777" w:rsidTr="00936116">
        <w:tc>
          <w:tcPr>
            <w:tcW w:w="535" w:type="dxa"/>
          </w:tcPr>
          <w:p w14:paraId="053DF47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D944A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E2B0A4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359F8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834F8A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21FE242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2D5A59B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30A05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A8401C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545C10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00A31A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EFBE420" w14:textId="77777777" w:rsidTr="00936116">
        <w:tc>
          <w:tcPr>
            <w:tcW w:w="535" w:type="dxa"/>
          </w:tcPr>
          <w:p w14:paraId="3188AA32" w14:textId="238B6264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14:paraId="62F614D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58A12F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062A3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08DE7A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4851794" w14:textId="77777777" w:rsidTr="00936116">
        <w:tc>
          <w:tcPr>
            <w:tcW w:w="535" w:type="dxa"/>
          </w:tcPr>
          <w:p w14:paraId="31E979D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4F323F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EB86B5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F9C41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FE3782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EEF4117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609A2B2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766B6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B025DD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4D83AF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65AA81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E6CFDF4" w14:textId="77777777" w:rsidTr="00936116">
        <w:tc>
          <w:tcPr>
            <w:tcW w:w="535" w:type="dxa"/>
          </w:tcPr>
          <w:p w14:paraId="3F9B2702" w14:textId="035F1791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14:paraId="3E3449A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6F95E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79A449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446E28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CC5AFFE" w14:textId="77777777" w:rsidTr="00936116">
        <w:tc>
          <w:tcPr>
            <w:tcW w:w="535" w:type="dxa"/>
          </w:tcPr>
          <w:p w14:paraId="0FEBB21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01C86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14FB58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9F3F23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E9F9FE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E788C1B" w14:textId="77777777" w:rsidTr="00286819">
        <w:tc>
          <w:tcPr>
            <w:tcW w:w="535" w:type="dxa"/>
          </w:tcPr>
          <w:p w14:paraId="7B1F884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BC91D2" w14:textId="77777777" w:rsidR="00286819" w:rsidRPr="00733BB5" w:rsidRDefault="00286819" w:rsidP="00936116">
            <w:pPr>
              <w:pStyle w:val="ListParagraph"/>
              <w:ind w:left="0"/>
            </w:pPr>
          </w:p>
        </w:tc>
        <w:tc>
          <w:tcPr>
            <w:tcW w:w="3690" w:type="dxa"/>
          </w:tcPr>
          <w:p w14:paraId="7432E068" w14:textId="77777777" w:rsidR="00286819" w:rsidRPr="00733BB5" w:rsidRDefault="00286819" w:rsidP="00936116">
            <w:pPr>
              <w:pStyle w:val="ListParagraph"/>
              <w:ind w:left="0"/>
              <w:jc w:val="center"/>
            </w:pPr>
          </w:p>
        </w:tc>
        <w:tc>
          <w:tcPr>
            <w:tcW w:w="1800" w:type="dxa"/>
          </w:tcPr>
          <w:p w14:paraId="5ED7DBAF" w14:textId="77777777" w:rsidR="00286819" w:rsidRPr="00733BB5" w:rsidRDefault="00286819" w:rsidP="00936116">
            <w:pPr>
              <w:pStyle w:val="ListParagraph"/>
              <w:ind w:left="0"/>
            </w:pPr>
          </w:p>
        </w:tc>
        <w:tc>
          <w:tcPr>
            <w:tcW w:w="1795" w:type="dxa"/>
          </w:tcPr>
          <w:p w14:paraId="1A13A39D" w14:textId="77777777" w:rsidR="00286819" w:rsidRPr="00733BB5" w:rsidRDefault="00286819" w:rsidP="00936116">
            <w:pPr>
              <w:pStyle w:val="ListParagraph"/>
              <w:ind w:left="0"/>
            </w:pPr>
          </w:p>
        </w:tc>
      </w:tr>
      <w:tr w:rsidR="00286819" w:rsidRPr="004C03AC" w14:paraId="7A101774" w14:textId="77777777" w:rsidTr="00286819">
        <w:tc>
          <w:tcPr>
            <w:tcW w:w="535" w:type="dxa"/>
          </w:tcPr>
          <w:p w14:paraId="76575A3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02D1BB8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ARLHS Light Reference #</w:t>
            </w:r>
          </w:p>
        </w:tc>
        <w:tc>
          <w:tcPr>
            <w:tcW w:w="3690" w:type="dxa"/>
          </w:tcPr>
          <w:p w14:paraId="2D8D219C" w14:textId="77777777" w:rsidR="00286819" w:rsidRPr="004C03AC" w:rsidRDefault="00286819" w:rsidP="0093611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33BB5">
              <w:t>Lighthouse Name</w:t>
            </w:r>
          </w:p>
        </w:tc>
        <w:tc>
          <w:tcPr>
            <w:tcW w:w="1800" w:type="dxa"/>
          </w:tcPr>
          <w:p w14:paraId="1A4F2741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Station Worked</w:t>
            </w:r>
          </w:p>
        </w:tc>
        <w:tc>
          <w:tcPr>
            <w:tcW w:w="1795" w:type="dxa"/>
          </w:tcPr>
          <w:p w14:paraId="69A1AA53" w14:textId="77777777" w:rsidR="00286819" w:rsidRPr="004C03AC" w:rsidRDefault="00286819" w:rsidP="0093611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733BB5">
              <w:t>QSO Date</w:t>
            </w:r>
          </w:p>
        </w:tc>
      </w:tr>
      <w:tr w:rsidR="00286819" w:rsidRPr="004C03AC" w14:paraId="5A20430D" w14:textId="77777777" w:rsidTr="00286819">
        <w:trPr>
          <w:trHeight w:val="359"/>
        </w:trPr>
        <w:tc>
          <w:tcPr>
            <w:tcW w:w="535" w:type="dxa"/>
          </w:tcPr>
          <w:p w14:paraId="5660AD28" w14:textId="39953AFE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14:paraId="55DFC6A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4D4B67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686C6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413E40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11EF58C" w14:textId="77777777" w:rsidTr="00286819">
        <w:tc>
          <w:tcPr>
            <w:tcW w:w="535" w:type="dxa"/>
          </w:tcPr>
          <w:p w14:paraId="22B9276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428B66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8E9E15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F7767C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2D42F1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CCDE0A0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3BBEC93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139124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57FE1F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60CEA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8937A7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510C020" w14:textId="77777777" w:rsidTr="00286819">
        <w:tc>
          <w:tcPr>
            <w:tcW w:w="535" w:type="dxa"/>
          </w:tcPr>
          <w:p w14:paraId="412F3936" w14:textId="2F88A16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14:paraId="4BB2935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CCBA928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C25259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821002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93CF742" w14:textId="77777777" w:rsidTr="00286819">
        <w:tc>
          <w:tcPr>
            <w:tcW w:w="535" w:type="dxa"/>
          </w:tcPr>
          <w:p w14:paraId="5EA7562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4A1F24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3D8B09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AFC459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0B05669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A10D592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62E6815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FFD6CD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845DD8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B4F96C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758F08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4973677" w14:textId="77777777" w:rsidTr="00286819">
        <w:tc>
          <w:tcPr>
            <w:tcW w:w="535" w:type="dxa"/>
          </w:tcPr>
          <w:p w14:paraId="12DE0A0C" w14:textId="76932C71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30" w:type="dxa"/>
          </w:tcPr>
          <w:p w14:paraId="6B34373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D361B8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FCBFED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FFB3E7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EBA4A29" w14:textId="77777777" w:rsidTr="00286819">
        <w:tc>
          <w:tcPr>
            <w:tcW w:w="535" w:type="dxa"/>
          </w:tcPr>
          <w:p w14:paraId="58113CA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50F98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581C3F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E47308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C1E3A9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2272CAC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6BBBCD2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EBB1FB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BBCD71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6949A3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DED42C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D584D68" w14:textId="77777777" w:rsidTr="00286819">
        <w:tc>
          <w:tcPr>
            <w:tcW w:w="535" w:type="dxa"/>
          </w:tcPr>
          <w:p w14:paraId="73E9A9CF" w14:textId="77695D2C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14:paraId="6624568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B19058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9F5457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17695A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AEEE1A5" w14:textId="77777777" w:rsidTr="00286819">
        <w:tc>
          <w:tcPr>
            <w:tcW w:w="535" w:type="dxa"/>
          </w:tcPr>
          <w:p w14:paraId="3F9E86E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FA9B94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D35106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C37A8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13FE2D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5142970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19535AF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DD5C8B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D82E30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CAB1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154C242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183754C" w14:textId="77777777" w:rsidTr="00286819">
        <w:tc>
          <w:tcPr>
            <w:tcW w:w="535" w:type="dxa"/>
          </w:tcPr>
          <w:p w14:paraId="118680C9" w14:textId="48789C5C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30" w:type="dxa"/>
          </w:tcPr>
          <w:p w14:paraId="7007635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67B66B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20271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7876D9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7251E50" w14:textId="77777777" w:rsidTr="00286819">
        <w:tc>
          <w:tcPr>
            <w:tcW w:w="535" w:type="dxa"/>
          </w:tcPr>
          <w:p w14:paraId="6B37B6B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36A00C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4AC618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42566D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9E6D27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A7107C5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060898F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2DFF9A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579DDB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F3C02C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C43A72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C225D73" w14:textId="77777777" w:rsidTr="00286819">
        <w:tc>
          <w:tcPr>
            <w:tcW w:w="535" w:type="dxa"/>
          </w:tcPr>
          <w:p w14:paraId="4D43E0AA" w14:textId="3D19B76B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30" w:type="dxa"/>
          </w:tcPr>
          <w:p w14:paraId="400EBA4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00C9AB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995545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B6927A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9D72123" w14:textId="77777777" w:rsidTr="00286819">
        <w:tc>
          <w:tcPr>
            <w:tcW w:w="535" w:type="dxa"/>
          </w:tcPr>
          <w:p w14:paraId="0D67D85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3E2AFE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A843E1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E4FB3A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2ABF4B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A88956D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0D1F18B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D0374D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08A5AEC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72EBFF7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37873EF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7AC5800" w14:textId="77777777" w:rsidTr="00286819">
        <w:tc>
          <w:tcPr>
            <w:tcW w:w="535" w:type="dxa"/>
          </w:tcPr>
          <w:p w14:paraId="44D959CE" w14:textId="3C52C2BB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30" w:type="dxa"/>
          </w:tcPr>
          <w:p w14:paraId="6156FA3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0C91924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6772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7A5334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4E4CF33" w14:textId="77777777" w:rsidTr="00286819">
        <w:tc>
          <w:tcPr>
            <w:tcW w:w="535" w:type="dxa"/>
          </w:tcPr>
          <w:p w14:paraId="19B8B67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E3DC5F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2E10F9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F1FF2C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57B20E8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51EEB0B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38EDB62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2722C8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4123AEA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0F12F6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FB4C60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1AFA3FD" w14:textId="77777777" w:rsidTr="00286819">
        <w:tc>
          <w:tcPr>
            <w:tcW w:w="535" w:type="dxa"/>
          </w:tcPr>
          <w:p w14:paraId="2E2BC450" w14:textId="3C048D1D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30" w:type="dxa"/>
          </w:tcPr>
          <w:p w14:paraId="6016F73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C16139A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5FADE01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242384F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47B2011" w14:textId="77777777" w:rsidTr="00286819">
        <w:tc>
          <w:tcPr>
            <w:tcW w:w="535" w:type="dxa"/>
          </w:tcPr>
          <w:p w14:paraId="4A32C83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939009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AD87A5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DD970F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9D03B2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9413568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0289E32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EDCF54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DB9E2D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F40E27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73CF99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CF039D1" w14:textId="77777777" w:rsidTr="00286819">
        <w:tc>
          <w:tcPr>
            <w:tcW w:w="535" w:type="dxa"/>
          </w:tcPr>
          <w:p w14:paraId="35AABF28" w14:textId="2C8072E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30" w:type="dxa"/>
          </w:tcPr>
          <w:p w14:paraId="72743C5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03BDB80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360AE1E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F048F09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DE76F6A" w14:textId="77777777" w:rsidTr="00286819">
        <w:tc>
          <w:tcPr>
            <w:tcW w:w="535" w:type="dxa"/>
          </w:tcPr>
          <w:p w14:paraId="46E6CFF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5ADD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DAB134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0E9203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50438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2CBC1321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72AA18EF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28B8A7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E4B40E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805EA09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45F03F6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C6BB751" w14:textId="77777777" w:rsidTr="00286819">
        <w:tc>
          <w:tcPr>
            <w:tcW w:w="535" w:type="dxa"/>
          </w:tcPr>
          <w:p w14:paraId="463696E1" w14:textId="7CA21CC1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30" w:type="dxa"/>
          </w:tcPr>
          <w:p w14:paraId="374710E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C61301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77F7E1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115CD23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128B5771" w14:textId="77777777" w:rsidTr="00286819">
        <w:tc>
          <w:tcPr>
            <w:tcW w:w="535" w:type="dxa"/>
          </w:tcPr>
          <w:p w14:paraId="7B64852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55043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A8F336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2B3E19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39E147C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99DC93A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06A63BBB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24E38D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7DE6997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9B6260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6E19AA0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561F330F" w14:textId="77777777" w:rsidTr="00286819">
        <w:tc>
          <w:tcPr>
            <w:tcW w:w="535" w:type="dxa"/>
          </w:tcPr>
          <w:p w14:paraId="653DB6DF" w14:textId="1F8F15C4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30" w:type="dxa"/>
          </w:tcPr>
          <w:p w14:paraId="0B9D6C1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147A6F6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4DCFC97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CD302C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62218814" w14:textId="77777777" w:rsidTr="00286819">
        <w:tc>
          <w:tcPr>
            <w:tcW w:w="535" w:type="dxa"/>
          </w:tcPr>
          <w:p w14:paraId="05F6B652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4BD228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6E2A4D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FDA48A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74224798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04F9FA78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764968CD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946835F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212AB9F1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F2C11B6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58B0780A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41081345" w14:textId="77777777" w:rsidTr="00286819">
        <w:tc>
          <w:tcPr>
            <w:tcW w:w="535" w:type="dxa"/>
          </w:tcPr>
          <w:p w14:paraId="030ADCC5" w14:textId="01B5FAE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30" w:type="dxa"/>
          </w:tcPr>
          <w:p w14:paraId="52C432AE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BD91122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173209D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8B70A05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8697451" w14:textId="77777777" w:rsidTr="00286819">
        <w:tc>
          <w:tcPr>
            <w:tcW w:w="535" w:type="dxa"/>
          </w:tcPr>
          <w:p w14:paraId="0BFC0BFC" w14:textId="77777777" w:rsidR="00286819" w:rsidRPr="004C03AC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6466B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9C6303C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33543E4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1D7A505B" w14:textId="77777777" w:rsidR="00286819" w:rsidRDefault="00286819" w:rsidP="0093611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C84CAB3" w14:textId="77777777" w:rsidTr="00286819">
        <w:tc>
          <w:tcPr>
            <w:tcW w:w="535" w:type="dxa"/>
            <w:shd w:val="clear" w:color="auto" w:fill="D9D9D9" w:themeFill="background1" w:themeFillShade="D9"/>
          </w:tcPr>
          <w:p w14:paraId="2EAD2C2F" w14:textId="77777777" w:rsidR="00286819" w:rsidRPr="004C03AC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4484E2F0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14:paraId="3902DF30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E3911A6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2E66E5A6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78DB4524" w14:textId="77777777" w:rsidTr="00286819">
        <w:tc>
          <w:tcPr>
            <w:tcW w:w="535" w:type="dxa"/>
          </w:tcPr>
          <w:p w14:paraId="260014F0" w14:textId="3A861731" w:rsidR="00286819" w:rsidRPr="004C03AC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14:paraId="6C2FF960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77ECEF1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6D598CB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6B5361C9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86819" w:rsidRPr="004C03AC" w14:paraId="37868B59" w14:textId="77777777" w:rsidTr="00286819">
        <w:tc>
          <w:tcPr>
            <w:tcW w:w="535" w:type="dxa"/>
          </w:tcPr>
          <w:p w14:paraId="17275412" w14:textId="77777777" w:rsidR="00286819" w:rsidRPr="004C03AC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D0FD92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E9CAB60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B673379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14:paraId="412EB29A" w14:textId="77777777" w:rsidR="00286819" w:rsidRDefault="00286819" w:rsidP="0028681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CE06C43" w14:textId="77777777" w:rsidR="00286819" w:rsidRPr="004C03AC" w:rsidRDefault="00286819" w:rsidP="007E50C7">
      <w:pPr>
        <w:pStyle w:val="ListParagraph"/>
        <w:ind w:left="0"/>
        <w:rPr>
          <w:sz w:val="24"/>
          <w:szCs w:val="24"/>
        </w:rPr>
      </w:pPr>
    </w:p>
    <w:sectPr w:rsidR="00286819" w:rsidRPr="004C03AC" w:rsidSect="00093123">
      <w:headerReference w:type="default" r:id="rId10"/>
      <w:footerReference w:type="default" r:id="rId11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3CEAE" w14:textId="77777777" w:rsidR="00940D77" w:rsidRDefault="00940D77" w:rsidP="002A3C44">
      <w:pPr>
        <w:spacing w:after="0" w:line="240" w:lineRule="auto"/>
      </w:pPr>
      <w:r>
        <w:separator/>
      </w:r>
    </w:p>
  </w:endnote>
  <w:endnote w:type="continuationSeparator" w:id="0">
    <w:p w14:paraId="662F2FAE" w14:textId="77777777" w:rsidR="00940D77" w:rsidRDefault="00940D77" w:rsidP="002A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97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FB6C2" w14:textId="15A55F78" w:rsidR="000E7D42" w:rsidRDefault="000E7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24F3E8" w14:textId="77777777" w:rsidR="000E7D42" w:rsidRDefault="000E7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CD7B" w14:textId="77777777" w:rsidR="00940D77" w:rsidRDefault="00940D77" w:rsidP="002A3C44">
      <w:pPr>
        <w:spacing w:after="0" w:line="240" w:lineRule="auto"/>
      </w:pPr>
      <w:r>
        <w:separator/>
      </w:r>
    </w:p>
  </w:footnote>
  <w:footnote w:type="continuationSeparator" w:id="0">
    <w:p w14:paraId="25936F11" w14:textId="77777777" w:rsidR="00940D77" w:rsidRDefault="00940D77" w:rsidP="002A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8438" w14:textId="0AB06B2B" w:rsidR="000E7D42" w:rsidRPr="002A3C44" w:rsidRDefault="000E7D42" w:rsidP="00093123">
    <w:pPr>
      <w:pStyle w:val="Header"/>
      <w:rPr>
        <w:b/>
        <w:bCs/>
        <w:sz w:val="32"/>
        <w:szCs w:val="32"/>
      </w:rPr>
    </w:pPr>
    <w:r w:rsidRPr="009009F6">
      <w:rPr>
        <w:b/>
        <w:bCs/>
        <w:color w:val="002060"/>
        <w:sz w:val="28"/>
        <w:szCs w:val="28"/>
      </w:rPr>
      <w:t>Amateur Radio Lighthouse Society Activator Awards Application</w:t>
    </w:r>
    <w:r w:rsidRPr="009009F6">
      <w:rPr>
        <w:b/>
        <w:bCs/>
        <w:noProof/>
        <w:color w:val="002060"/>
        <w:sz w:val="28"/>
        <w:szCs w:val="28"/>
      </w:rPr>
      <w:ptab w:relativeTo="margin" w:alignment="right" w:leader="none"/>
    </w:r>
    <w:r>
      <w:rPr>
        <w:b/>
        <w:bCs/>
        <w:noProof/>
        <w:sz w:val="32"/>
        <w:szCs w:val="32"/>
      </w:rPr>
      <w:drawing>
        <wp:inline distT="0" distB="0" distL="0" distR="0" wp14:anchorId="731069FB" wp14:editId="0F6164E3">
          <wp:extent cx="735602" cy="673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HS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61" cy="88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632C" w14:textId="77777777" w:rsidR="000E7D42" w:rsidRDefault="000E7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217"/>
    <w:multiLevelType w:val="hybridMultilevel"/>
    <w:tmpl w:val="53007C4A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376"/>
    <w:multiLevelType w:val="hybridMultilevel"/>
    <w:tmpl w:val="5F02664C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44"/>
    <w:rsid w:val="00052173"/>
    <w:rsid w:val="00080E80"/>
    <w:rsid w:val="00093123"/>
    <w:rsid w:val="000A31B2"/>
    <w:rsid w:val="000E6CAD"/>
    <w:rsid w:val="000E7D42"/>
    <w:rsid w:val="00105346"/>
    <w:rsid w:val="001A261A"/>
    <w:rsid w:val="001A30A7"/>
    <w:rsid w:val="002401D3"/>
    <w:rsid w:val="00286819"/>
    <w:rsid w:val="002A3C44"/>
    <w:rsid w:val="002D5F44"/>
    <w:rsid w:val="003D2E29"/>
    <w:rsid w:val="00435A3C"/>
    <w:rsid w:val="0043666D"/>
    <w:rsid w:val="004659AC"/>
    <w:rsid w:val="004B07FB"/>
    <w:rsid w:val="004B44B9"/>
    <w:rsid w:val="004B74B8"/>
    <w:rsid w:val="004C03AC"/>
    <w:rsid w:val="005153FF"/>
    <w:rsid w:val="005779D1"/>
    <w:rsid w:val="00667601"/>
    <w:rsid w:val="0069040E"/>
    <w:rsid w:val="006B1AB9"/>
    <w:rsid w:val="006E3AF7"/>
    <w:rsid w:val="007E50C7"/>
    <w:rsid w:val="008074E0"/>
    <w:rsid w:val="00846202"/>
    <w:rsid w:val="008C65A9"/>
    <w:rsid w:val="009009F6"/>
    <w:rsid w:val="00905AB0"/>
    <w:rsid w:val="009314E4"/>
    <w:rsid w:val="00940D77"/>
    <w:rsid w:val="009C1370"/>
    <w:rsid w:val="009D61BE"/>
    <w:rsid w:val="009D7DDD"/>
    <w:rsid w:val="009F2ED4"/>
    <w:rsid w:val="00B047C0"/>
    <w:rsid w:val="00BB33B9"/>
    <w:rsid w:val="00CB591B"/>
    <w:rsid w:val="00CE518C"/>
    <w:rsid w:val="00DF5A83"/>
    <w:rsid w:val="00E20BC8"/>
    <w:rsid w:val="00EA1222"/>
    <w:rsid w:val="00ED136A"/>
    <w:rsid w:val="00F444A8"/>
    <w:rsid w:val="00F54033"/>
    <w:rsid w:val="00F72280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39C0"/>
  <w15:chartTrackingRefBased/>
  <w15:docId w15:val="{AD32385C-6306-497B-A046-3C46D8D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44"/>
  </w:style>
  <w:style w:type="paragraph" w:styleId="Footer">
    <w:name w:val="footer"/>
    <w:basedOn w:val="Normal"/>
    <w:link w:val="Foot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44"/>
  </w:style>
  <w:style w:type="table" w:styleId="TableGrid">
    <w:name w:val="Table Grid"/>
    <w:basedOn w:val="TableNormal"/>
    <w:uiPriority w:val="39"/>
    <w:rsid w:val="002A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2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E5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0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lhs.com/awards/general-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3K.ti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FE69-702B-44FC-B7D3-9D83148F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Hijazi</dc:creator>
  <cp:keywords/>
  <dc:description/>
  <cp:lastModifiedBy>Hatem Hijazi</cp:lastModifiedBy>
  <cp:revision>5</cp:revision>
  <cp:lastPrinted>2018-05-01T15:13:00Z</cp:lastPrinted>
  <dcterms:created xsi:type="dcterms:W3CDTF">2020-09-11T02:00:00Z</dcterms:created>
  <dcterms:modified xsi:type="dcterms:W3CDTF">2020-09-11T02:29:00Z</dcterms:modified>
</cp:coreProperties>
</file>